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DE30" w14:textId="77777777" w:rsidR="00F15515" w:rsidRPr="007F54C7" w:rsidRDefault="00F15515" w:rsidP="0028029D">
      <w:pPr>
        <w:rPr>
          <w:sz w:val="22"/>
          <w:szCs w:val="22"/>
        </w:rPr>
      </w:pPr>
    </w:p>
    <w:p w14:paraId="3E18CD4D" w14:textId="77777777" w:rsidR="008D770E" w:rsidRPr="007F54C7" w:rsidRDefault="008D770E" w:rsidP="008D770E">
      <w:pPr>
        <w:rPr>
          <w:sz w:val="22"/>
          <w:szCs w:val="22"/>
        </w:rPr>
      </w:pPr>
    </w:p>
    <w:p w14:paraId="5888D2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3F3BB9A" w14:textId="5940B293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427CB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427CB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оқу жылының көктем</w:t>
      </w:r>
      <w:r w:rsidR="008D770E" w:rsidRPr="007F54C7">
        <w:rPr>
          <w:b/>
          <w:sz w:val="22"/>
          <w:szCs w:val="22"/>
        </w:rPr>
        <w:t>гі семестрі</w:t>
      </w:r>
    </w:p>
    <w:p w14:paraId="0870BFB7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>
        <w:rPr>
          <w:b/>
          <w:sz w:val="22"/>
          <w:szCs w:val="22"/>
          <w:lang w:val="kk-KZ"/>
        </w:rPr>
        <w:t>207</w:t>
      </w:r>
      <w:r w:rsidR="008D770E" w:rsidRPr="007F54C7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  <w:lang w:val="kk-KZ"/>
        </w:rPr>
        <w:t>Шығыстану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31123ACE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8E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CE1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04D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02A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8F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AB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8D770E" w:rsidRPr="007F54C7" w14:paraId="79D0D28D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CD26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FC4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0E19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AFA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241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431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283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B1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85A2ADC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5ED6" w14:textId="77777777" w:rsidR="008D770E" w:rsidRPr="0079599F" w:rsidRDefault="0079599F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PUPR2212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1C13" w14:textId="77777777"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AD11CF">
              <w:rPr>
                <w:sz w:val="22"/>
                <w:szCs w:val="22"/>
              </w:rPr>
              <w:t>Сөйлеу және жазба тіл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C0B2" w14:textId="7636D657" w:rsidR="008D770E" w:rsidRPr="007F54C7" w:rsidRDefault="006C708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448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E6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4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3ED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E56B" w14:textId="7B65D732" w:rsidR="008D770E" w:rsidRPr="00161B20" w:rsidRDefault="00161B20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22E334F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6D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8D770E" w:rsidRPr="007F54C7" w14:paraId="0CA262E1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9CD0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954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9E9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D05C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3A8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36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D770E" w:rsidRPr="007F54C7" w14:paraId="1367724A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F794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B830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F7F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8C6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9499" w14:textId="0ACD7E2A" w:rsidR="008D770E" w:rsidRPr="00DB520F" w:rsidRDefault="00DB520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5BB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8D770E" w:rsidRPr="007F54C7" w14:paraId="3CA30AB7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FD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FFB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E0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5D0E5BA7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DEE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33C1" w14:textId="77777777" w:rsidR="008D770E" w:rsidRPr="007F54C7" w:rsidRDefault="00000000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610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0ECC0E3B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F74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127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989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54AA435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52A1C0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56A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1B8131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CE90023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702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889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 xml:space="preserve">Оқытудың күтілетін </w:t>
            </w:r>
            <w:proofErr w:type="gramStart"/>
            <w:r w:rsidRPr="007F54C7">
              <w:rPr>
                <w:b/>
                <w:sz w:val="22"/>
                <w:szCs w:val="22"/>
              </w:rPr>
              <w:t>нәтижелері  (</w:t>
            </w:r>
            <w:proofErr w:type="gramEnd"/>
            <w:r w:rsidRPr="007F54C7">
              <w:rPr>
                <w:b/>
                <w:sz w:val="22"/>
                <w:szCs w:val="22"/>
              </w:rPr>
              <w:t>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15C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E25AC1" w:rsidRPr="00427CB6" w14:paraId="0A7D94EB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0E10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Студенттердің  шет тілін жалпы білім беру блогының пәні ретінде оқыту қабілетін қалыптастыру, оны күнделікті қарым-қатынаста белсенді қолдану үшін шет тілін практикалық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14:paraId="76A3635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мәтінді түсіну, ойларды ауызша және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C1A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E21ABC" w:rsidRPr="007F54C7">
              <w:rPr>
                <w:sz w:val="22"/>
                <w:szCs w:val="22"/>
                <w:lang w:val="kk-KZ"/>
              </w:rPr>
              <w:t>Ауызекі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113DCA10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E21ABC" w:rsidRPr="007F54C7">
              <w:rPr>
                <w:sz w:val="22"/>
                <w:szCs w:val="22"/>
                <w:lang w:val="kk-KZ"/>
              </w:rPr>
              <w:t>сөйлеу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009243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AB54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76A7729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9965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8074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салғастыра оқу.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427CB6" w14:paraId="232CC166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BB13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D0C495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53126B8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04B52837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8299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57A2FF6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й отырып оқылған 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427CB6" w14:paraId="0293494E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3BA0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48702D3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128434E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4EE8783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A79E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6F18627D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15874CA0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427CB6" w14:paraId="494AD1CD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EB22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613A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OTIYa 3208 Оқитын тілдің теория негіздері</w:t>
            </w:r>
          </w:p>
        </w:tc>
      </w:tr>
      <w:tr w:rsidR="008D770E" w:rsidRPr="007F54C7" w14:paraId="153585EB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763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216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14:paraId="6693468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4FA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A35E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54DF26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6A58A4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5A69EC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425F46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F1D47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2147ACFA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5C3C5C4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5286CCF7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1871F4A1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6C2703F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4C58FDB9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0D0A7E13" w14:textId="77777777" w:rsidR="008D770E" w:rsidRPr="007F54C7" w:rsidRDefault="00000000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3B05F958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E9F092A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7D4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F7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7414E954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r w:rsidRPr="007F54C7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1481F18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26DDC4F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24DB25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64CE2A2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-Мүмкіндігі шектеулі студенттер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0A44594D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5F75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E51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Критериалды бағалау: </w:t>
            </w:r>
            <w:r w:rsidRPr="007F54C7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CFB9307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Жиынтық бағалау: </w:t>
            </w:r>
            <w:r w:rsidRPr="007F54C7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B2285D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76762D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1A33947E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F2B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0D9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813E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1F7B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AA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8FF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DBE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08F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47D4786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0ECF4E34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881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35B2C" w:rsidRPr="007F54C7">
              <w:rPr>
                <w:rFonts w:eastAsiaTheme="minorEastAsia"/>
                <w:sz w:val="22"/>
                <w:szCs w:val="22"/>
                <w:lang w:val="kk-KZ"/>
              </w:rPr>
              <w:t>读和说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2A5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7F54C7" w14:paraId="6F814D72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E57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2A4E5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BFFC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F3FAB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1A519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82EB3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448A4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39D95" w14:textId="77777777" w:rsidR="00135B2C" w:rsidRPr="007F54C7" w:rsidRDefault="00135B2C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4334643D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F2F8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69E4F1" w14:textId="77777777"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0CB04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92DA5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900F0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5C38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B627F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E620D" w14:textId="77777777" w:rsidR="00135B2C" w:rsidRPr="007F54C7" w:rsidRDefault="00135B2C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2F0AAE9A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F657FE" w14:textId="77777777" w:rsidR="00135B2C" w:rsidRPr="007F54C7" w:rsidRDefault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A9153" w14:textId="77777777"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78C60620" w14:textId="77777777" w:rsidR="00135B2C" w:rsidRPr="007F54C7" w:rsidRDefault="007F54C7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5E5D2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E8E38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2C784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D169A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8F155" w14:textId="77777777"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F061F" w14:textId="77777777"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5E7EE44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0D88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E19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gramStart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1 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gram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12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EA4D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835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306" w14:textId="77777777"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8BF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598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763D064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9B5D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0AEBBF6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437C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7AB5D" w14:textId="77777777"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0475D4EC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7615C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F8941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2B1616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25747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B14B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7573F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AFBE7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CA7EBD" w:rsidRPr="007F54C7" w14:paraId="7CEDD0B4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ADB2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D8411" w14:textId="77777777"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14:paraId="07B06A81" w14:textId="77777777"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280AD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F2DF7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30A49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E7D25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3BA33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B147C" w14:textId="77777777"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CA7EBD" w:rsidRPr="007F54C7" w14:paraId="564B68E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8CBD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1889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1E9A0C80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E3DFB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C717D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D9AC829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DC17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7DC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AED73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435A8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6E05123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AEA7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07C0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0460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B67C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43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4123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C6C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C8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0CB12DB1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C602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28A6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1C54B9F5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29A6C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AE0C7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r w:rsidRPr="007F54C7">
              <w:rPr>
                <w:sz w:val="22"/>
                <w:szCs w:val="22"/>
                <w:lang w:val="tr-TR"/>
              </w:rPr>
              <w:t>».</w:t>
            </w:r>
          </w:p>
          <w:p w14:paraId="4D6DE6F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2862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203C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6F8A3B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C9D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086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38AF5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6A069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71ABF62E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EAF5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A67F1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0F82446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79BB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E2D2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1C5F67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C5AB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1F1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07A63B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80EA5E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75EB3892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0415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77F8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4E8B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07990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475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A014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01ED2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B14D6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17887667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948" w14:textId="77777777"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A8CE5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14:paraId="208BE99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rFonts w:eastAsia="MS Gothic"/>
                <w:sz w:val="22"/>
                <w:szCs w:val="22"/>
                <w:lang w:val="kk-KZ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说：你听到过什么好的歌曲或音乐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CE268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66B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79D87F1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FA43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BA15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8FB12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4A19B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2A7E9C9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FE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FE6BE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gram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gramEnd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14:paraId="4E23E8F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CC1F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AEF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AE61DD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2A9F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FA79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C7E61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A930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3357CDB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734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41C0D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4684F8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63DB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AD9B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3E3F36E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9BAF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5A1E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088B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982A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2FE3EDE4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CF0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0CF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2586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3077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143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F9F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41DD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0798D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43BDE2B4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0B3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DA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6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560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F8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55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7F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65B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7B58F250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DC39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567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14:paraId="3A8F7E86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D4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BEE5B" w14:textId="77777777"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14:paraId="5CD3DB25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  <w:r w:rsidRPr="007F54C7">
              <w:rPr>
                <w:rFonts w:eastAsia="MS Gothic"/>
                <w:sz w:val="22"/>
                <w:szCs w:val="22"/>
                <w:lang w:val="kk-KZ" w:eastAsia="zh-CN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说：介绍你喜欢的一个节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AFC3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AF21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22759D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D768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7E29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CAFBF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35DEF3A6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4536092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A6347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A400F00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AB74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53A3" w14:textId="77777777"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86D87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8EC1A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AA866B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005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50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9BD4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6BDE8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E570A7A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42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B771B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7D452F5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5B8B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BAFB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6F91405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5E5EA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177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530E0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0E6E8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347EACC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CD0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A5B6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085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C7A3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C7988E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6594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C557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740B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ABD2C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F36B91D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553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3FA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C7B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D66F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375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F3D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820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546B7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52C356DD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72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1244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8DE2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05B4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AB9D6E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74E2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D813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2CF0F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E2F2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DC5822C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2D8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A2C" w14:textId="77777777"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B1A9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742E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E9F7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8624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E6980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22015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18E513C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A2D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6B5DA" w14:textId="77777777"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96B11F5" w14:textId="43A97FD3"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D2D2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CBE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5D3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45E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5B8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BA1A4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78B4B00E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C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C0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70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61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D2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8B8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C4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68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46D2FB94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270A2539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42C012A2" w14:textId="6218096A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 </w:t>
      </w:r>
      <w:r w:rsidR="004956B2" w:rsidRPr="004956B2">
        <w:rPr>
          <w:rFonts w:eastAsia="SimSun"/>
          <w:sz w:val="22"/>
          <w:szCs w:val="22"/>
          <w:lang w:val="kk-KZ"/>
        </w:rPr>
        <w:t>Ем. Н. Б.</w:t>
      </w:r>
    </w:p>
    <w:p w14:paraId="5D97B434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FE9298D" w14:textId="68E1AD00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3C4A33" w:rsidRPr="003C4A33">
        <w:t xml:space="preserve"> </w:t>
      </w:r>
      <w:r w:rsidR="003C4A33" w:rsidRPr="003C4A33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4EEBC6F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463CA2CF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1F3EB811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94293">
    <w:abstractNumId w:val="1"/>
  </w:num>
  <w:num w:numId="2" w16cid:durableId="28461608">
    <w:abstractNumId w:val="2"/>
  </w:num>
  <w:num w:numId="3" w16cid:durableId="2138641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683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032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09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7EC1"/>
    <w:rsid w:val="000F1E6A"/>
    <w:rsid w:val="00135B2C"/>
    <w:rsid w:val="001536EE"/>
    <w:rsid w:val="00161B20"/>
    <w:rsid w:val="00172AB9"/>
    <w:rsid w:val="00192F05"/>
    <w:rsid w:val="001A2D29"/>
    <w:rsid w:val="001E36E8"/>
    <w:rsid w:val="001E4BFF"/>
    <w:rsid w:val="001F0727"/>
    <w:rsid w:val="001F2AA2"/>
    <w:rsid w:val="00205273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21E63"/>
    <w:rsid w:val="00346BA6"/>
    <w:rsid w:val="00372068"/>
    <w:rsid w:val="00373023"/>
    <w:rsid w:val="003C3238"/>
    <w:rsid w:val="003C4A33"/>
    <w:rsid w:val="003E3E6B"/>
    <w:rsid w:val="00407073"/>
    <w:rsid w:val="00427CB6"/>
    <w:rsid w:val="004956B2"/>
    <w:rsid w:val="004B6600"/>
    <w:rsid w:val="004B6952"/>
    <w:rsid w:val="004C6EEF"/>
    <w:rsid w:val="00507A46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C708C"/>
    <w:rsid w:val="006D60B7"/>
    <w:rsid w:val="006F77C3"/>
    <w:rsid w:val="00766E0F"/>
    <w:rsid w:val="0079599F"/>
    <w:rsid w:val="007C7264"/>
    <w:rsid w:val="007E7DF1"/>
    <w:rsid w:val="007F54C7"/>
    <w:rsid w:val="00803E4F"/>
    <w:rsid w:val="00805C8F"/>
    <w:rsid w:val="00824611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94F85"/>
    <w:rsid w:val="00A97E0B"/>
    <w:rsid w:val="00AB52C7"/>
    <w:rsid w:val="00AD11CF"/>
    <w:rsid w:val="00AF7526"/>
    <w:rsid w:val="00B11D51"/>
    <w:rsid w:val="00B9483F"/>
    <w:rsid w:val="00BD2697"/>
    <w:rsid w:val="00C63750"/>
    <w:rsid w:val="00C655B8"/>
    <w:rsid w:val="00C8195A"/>
    <w:rsid w:val="00CA7EBD"/>
    <w:rsid w:val="00CF547B"/>
    <w:rsid w:val="00D057BC"/>
    <w:rsid w:val="00D24EC9"/>
    <w:rsid w:val="00D34F10"/>
    <w:rsid w:val="00D35EF4"/>
    <w:rsid w:val="00D61004"/>
    <w:rsid w:val="00D634FD"/>
    <w:rsid w:val="00D66286"/>
    <w:rsid w:val="00DB520F"/>
    <w:rsid w:val="00DD37CA"/>
    <w:rsid w:val="00E10416"/>
    <w:rsid w:val="00E21ABC"/>
    <w:rsid w:val="00E23564"/>
    <w:rsid w:val="00E25AC1"/>
    <w:rsid w:val="00E321F2"/>
    <w:rsid w:val="00E45E45"/>
    <w:rsid w:val="00E600E6"/>
    <w:rsid w:val="00E61393"/>
    <w:rsid w:val="00E73A0A"/>
    <w:rsid w:val="00E75EE9"/>
    <w:rsid w:val="00EA2C55"/>
    <w:rsid w:val="00EE7043"/>
    <w:rsid w:val="00F15515"/>
    <w:rsid w:val="00F418FB"/>
    <w:rsid w:val="00F43F7C"/>
    <w:rsid w:val="00F71B3E"/>
    <w:rsid w:val="00F77ABE"/>
    <w:rsid w:val="00F91E09"/>
    <w:rsid w:val="00F974EA"/>
    <w:rsid w:val="00FA0BE7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725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2F9A-A24B-43D6-9DB1-65AEAF6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11</cp:revision>
  <dcterms:created xsi:type="dcterms:W3CDTF">2022-01-10T05:28:00Z</dcterms:created>
  <dcterms:modified xsi:type="dcterms:W3CDTF">2022-12-17T03:42:00Z</dcterms:modified>
</cp:coreProperties>
</file>